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9C0190">
              <w:rPr>
                <w:i/>
                <w:sz w:val="28"/>
                <w:szCs w:val="28"/>
              </w:rPr>
              <w:t>, ngày 14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9C0190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23</w:t>
      </w:r>
      <w:r w:rsidR="0094341C">
        <w:rPr>
          <w:b/>
          <w:bCs/>
          <w:sz w:val="32"/>
          <w:szCs w:val="32"/>
        </w:rPr>
        <w:t xml:space="preserve"> </w:t>
      </w:r>
      <w:r w:rsidR="00621ADD"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984"/>
      </w:tblGrid>
      <w:tr w:rsidR="00E14763" w:rsidRPr="00935F58" w:rsidTr="00007F88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007F88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9C0190" w:rsidP="00007F8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73" w:type="dxa"/>
            <w:vAlign w:val="center"/>
          </w:tcPr>
          <w:p w:rsidR="00E14763" w:rsidRPr="00935F58" w:rsidRDefault="00476C3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9C0190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19</w:t>
            </w:r>
            <w:r w:rsidR="003A2BE3">
              <w:rPr>
                <w:bCs/>
                <w:sz w:val="28"/>
                <w:szCs w:val="28"/>
              </w:rPr>
              <w:t>/02</w:t>
            </w:r>
            <w:r w:rsidR="00621ADD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252AC1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="00E14763">
              <w:rPr>
                <w:bCs/>
                <w:sz w:val="28"/>
                <w:szCs w:val="28"/>
              </w:rPr>
              <w:t>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4B5120" w:rsidRDefault="004B5120" w:rsidP="004B51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</w:t>
            </w:r>
            <w:r w:rsidRPr="00C8717E">
              <w:rPr>
                <w:b/>
                <w:sz w:val="28"/>
                <w:szCs w:val="28"/>
                <w:lang w:val="pt-BR"/>
              </w:rPr>
              <w:t>Chơi,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C8717E">
              <w:rPr>
                <w:b/>
                <w:sz w:val="28"/>
                <w:szCs w:val="28"/>
                <w:lang w:val="pt-BR"/>
              </w:rPr>
              <w:t>HĐ theo ý thích buổi chiều</w:t>
            </w:r>
            <w:r w:rsidRPr="00C8717E">
              <w:rPr>
                <w:sz w:val="28"/>
                <w:szCs w:val="28"/>
                <w:lang w:val="pt-BR"/>
              </w:rPr>
              <w:t>.</w:t>
            </w:r>
          </w:p>
          <w:p w:rsidR="009C0190" w:rsidRPr="00FF73F7" w:rsidRDefault="009C0190" w:rsidP="009C01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73F7">
              <w:rPr>
                <w:sz w:val="28"/>
                <w:szCs w:val="28"/>
              </w:rPr>
              <w:t>-</w:t>
            </w:r>
            <w:r w:rsidRPr="00FF73F7">
              <w:rPr>
                <w:sz w:val="28"/>
                <w:szCs w:val="28"/>
                <w:lang w:val="vi-VN"/>
              </w:rPr>
              <w:t xml:space="preserve"> </w:t>
            </w:r>
            <w:r w:rsidRPr="00FF73F7">
              <w:rPr>
                <w:sz w:val="28"/>
                <w:szCs w:val="28"/>
              </w:rPr>
              <w:t>TC: Chi chi chành chành</w:t>
            </w:r>
          </w:p>
          <w:p w:rsidR="003A2BE3" w:rsidRDefault="009C0190" w:rsidP="009C0190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 w:rsidRPr="00FF73F7">
              <w:rPr>
                <w:sz w:val="28"/>
                <w:szCs w:val="28"/>
              </w:rPr>
              <w:t>- Bé cùng cô đọc bài vè loài vật</w:t>
            </w:r>
          </w:p>
          <w:p w:rsidR="009C0190" w:rsidRPr="003A2BE3" w:rsidRDefault="009C0190" w:rsidP="009C0190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984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9C0190" w:rsidRPr="00935F58" w:rsidTr="00007F88">
        <w:trPr>
          <w:trHeight w:val="1138"/>
        </w:trPr>
        <w:tc>
          <w:tcPr>
            <w:tcW w:w="2687" w:type="dxa"/>
            <w:vMerge w:val="restart"/>
            <w:vAlign w:val="center"/>
          </w:tcPr>
          <w:p w:rsidR="009C0190" w:rsidRPr="00917217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9C0190" w:rsidRPr="006A6071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18/02/2025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C0190" w:rsidRPr="00550CF7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9C0190" w:rsidRPr="00F92112" w:rsidRDefault="009C0190" w:rsidP="00CF70D3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Chơi, HĐ theo ý thích buổi chiều:</w:t>
            </w:r>
          </w:p>
          <w:p w:rsidR="009C0190" w:rsidRDefault="009C0190" w:rsidP="00CF70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TC: Con thỏ</w:t>
            </w:r>
          </w:p>
          <w:p w:rsidR="009C0190" w:rsidRDefault="009C0190" w:rsidP="00CF70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142683">
              <w:rPr>
                <w:sz w:val="28"/>
                <w:szCs w:val="28"/>
                <w:lang w:val="vi-VN"/>
              </w:rPr>
              <w:t xml:space="preserve"> </w:t>
            </w:r>
            <w:r w:rsidRPr="00142683">
              <w:rPr>
                <w:sz w:val="28"/>
                <w:szCs w:val="28"/>
              </w:rPr>
              <w:t>Trẻ cùng cô in hình con cá</w:t>
            </w:r>
            <w:bookmarkStart w:id="0" w:name="_GoBack"/>
            <w:bookmarkEnd w:id="0"/>
          </w:p>
          <w:p w:rsidR="009C0190" w:rsidRPr="00F92112" w:rsidRDefault="009C0190" w:rsidP="00CF70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9C0190" w:rsidRPr="00935F58" w:rsidTr="00007F88">
        <w:trPr>
          <w:trHeight w:val="145"/>
        </w:trPr>
        <w:tc>
          <w:tcPr>
            <w:tcW w:w="2687" w:type="dxa"/>
            <w:vMerge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20/02/2025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9C0190" w:rsidRDefault="009C0190" w:rsidP="00CF70D3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Chơi, HĐ theo ý thích buổi chiều:</w:t>
            </w:r>
          </w:p>
          <w:p w:rsidR="009C0190" w:rsidRPr="00142683" w:rsidRDefault="009C0190" w:rsidP="00CF70D3">
            <w:pPr>
              <w:tabs>
                <w:tab w:val="left" w:pos="817"/>
                <w:tab w:val="left" w:pos="84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+TC:</w:t>
            </w:r>
            <w:r w:rsidRPr="0014268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Dung dăng dung dẻ</w:t>
            </w:r>
          </w:p>
          <w:p w:rsidR="009C0190" w:rsidRDefault="009C0190" w:rsidP="00CF70D3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  <w:r w:rsidRPr="00142683">
              <w:rPr>
                <w:sz w:val="32"/>
                <w:szCs w:val="32"/>
              </w:rPr>
              <w:t xml:space="preserve"> Nghe truyện: Chú dê đen.</w:t>
            </w:r>
          </w:p>
          <w:p w:rsidR="009C0190" w:rsidRPr="00F92112" w:rsidRDefault="009C0190" w:rsidP="00CF70D3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9C0190" w:rsidRPr="00935F58" w:rsidRDefault="009C0190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7324A"/>
    <w:rsid w:val="001D6557"/>
    <w:rsid w:val="00252AC1"/>
    <w:rsid w:val="0027251A"/>
    <w:rsid w:val="00371DBB"/>
    <w:rsid w:val="003A2BE3"/>
    <w:rsid w:val="003F782F"/>
    <w:rsid w:val="00476C37"/>
    <w:rsid w:val="004B5120"/>
    <w:rsid w:val="00550CF7"/>
    <w:rsid w:val="00621ADD"/>
    <w:rsid w:val="00854122"/>
    <w:rsid w:val="008D4BDA"/>
    <w:rsid w:val="0094341C"/>
    <w:rsid w:val="0096747F"/>
    <w:rsid w:val="009B6B3A"/>
    <w:rsid w:val="009C00E7"/>
    <w:rsid w:val="009C0190"/>
    <w:rsid w:val="00AC7410"/>
    <w:rsid w:val="00B7703B"/>
    <w:rsid w:val="00B8654E"/>
    <w:rsid w:val="00BD2034"/>
    <w:rsid w:val="00CE2D9E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33</cp:revision>
  <cp:lastPrinted>2025-01-20T01:16:00Z</cp:lastPrinted>
  <dcterms:created xsi:type="dcterms:W3CDTF">2024-11-12T08:14:00Z</dcterms:created>
  <dcterms:modified xsi:type="dcterms:W3CDTF">2025-02-17T06:31:00Z</dcterms:modified>
</cp:coreProperties>
</file>